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A87" w:rsidRDefault="00E500F3">
      <w:r>
        <w:rPr>
          <w:noProof/>
        </w:rPr>
        <w:drawing>
          <wp:inline distT="0" distB="0" distL="0" distR="0">
            <wp:extent cx="5209524" cy="522857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09524" cy="5228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B6A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0F3"/>
    <w:rsid w:val="005B1530"/>
    <w:rsid w:val="00D76EAA"/>
    <w:rsid w:val="00E50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0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0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0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0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081S-Hamilton, Caitlyn</dc:creator>
  <cp:lastModifiedBy>081S-Hamilton, Caitlyn</cp:lastModifiedBy>
  <cp:revision>1</cp:revision>
  <dcterms:created xsi:type="dcterms:W3CDTF">2013-03-13T18:18:00Z</dcterms:created>
  <dcterms:modified xsi:type="dcterms:W3CDTF">2013-03-13T18:18:00Z</dcterms:modified>
</cp:coreProperties>
</file>